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E73DF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59B00DF3" w14:textId="77777777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610280">
        <w:rPr>
          <w:rFonts w:ascii="Times New Roman" w:cs="Times New Roman"/>
        </w:rPr>
        <w:t xml:space="preserve">Успешный прием </w:t>
      </w:r>
      <w:r w:rsidRPr="00C06E9D">
        <w:rPr>
          <w:rFonts w:ascii="Times New Roman" w:cs="Times New Roman"/>
        </w:rPr>
        <w:t>информации об уплате (информации из распоряжения плательщика)»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266CBA" w14:paraId="78E68C88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5213F83F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66CBA">
              <w:rPr>
                <w:rFonts w:ascii="Times New Roman" w:eastAsia="Times New Roman" w:cs="Times New Roman"/>
                <w:b/>
              </w:rPr>
              <w:t>Идентификатор</w:t>
            </w:r>
            <w:r w:rsidRPr="00266CBA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66CBA">
              <w:rPr>
                <w:rFonts w:ascii="Times New Roman" w:eastAsia="Times New Roman" w:cs="Times New Roman"/>
                <w:b/>
              </w:rPr>
              <w:t>сценария</w:t>
            </w:r>
            <w:r w:rsidRPr="00266CBA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632761FA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266CBA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266CB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0A1FD4" w:rsidRPr="00FA06B0" w14:paraId="4E2F34BB" w14:textId="77777777" w:rsidTr="00F079EA">
        <w:trPr>
          <w:trHeight w:val="557"/>
        </w:trPr>
        <w:tc>
          <w:tcPr>
            <w:tcW w:w="4237" w:type="dxa"/>
          </w:tcPr>
          <w:p w14:paraId="3FAA4002" w14:textId="19C6514B" w:rsidR="000A1FD4" w:rsidRPr="00266CBA" w:rsidRDefault="00597D8E" w:rsidP="006D615E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5C2BA9">
              <w:rPr>
                <w:rFonts w:ascii="Times New Roman" w:eastAsia="Times New Roman" w:cs="Times New Roman"/>
                <w:i/>
                <w:szCs w:val="22"/>
              </w:rPr>
              <w:t>//</w:t>
            </w:r>
            <w:proofErr w:type="gramStart"/>
            <w:r w:rsidRPr="005C2BA9">
              <w:rPr>
                <w:rFonts w:ascii="Times New Roman" w:eastAsia="Times New Roman" w:cs="Times New Roman"/>
                <w:i/>
                <w:szCs w:val="22"/>
              </w:rPr>
              <w:t>req:ImportPaymentsRequest</w:t>
            </w:r>
            <w:proofErr w:type="gramEnd"/>
            <w:r w:rsidRPr="005C2BA9">
              <w:rPr>
                <w:rFonts w:ascii="Times New Roman" w:eastAsia="Times New Roman" w:cs="Times New Roman"/>
                <w:i/>
                <w:szCs w:val="22"/>
              </w:rPr>
              <w:t xml:space="preserve">/pkg:PaymentsPackage/pkg:ImportedPayment[@paymentId = </w:t>
            </w:r>
            <w:r w:rsidR="006D615E" w:rsidRPr="005C2BA9">
              <w:rPr>
                <w:rFonts w:ascii="Times New Roman" w:eastAsia="Times New Roman" w:cs="Times New Roman"/>
                <w:i/>
                <w:szCs w:val="22"/>
              </w:rPr>
              <w:t>'1047102001000523</w:t>
            </w:r>
            <w:r w:rsidR="006D615E">
              <w:rPr>
                <w:rFonts w:ascii="Times New Roman" w:eastAsia="Times New Roman" w:cs="Times New Roman"/>
                <w:i/>
                <w:szCs w:val="22"/>
              </w:rPr>
              <w:t>30</w:t>
            </w:r>
            <w:r w:rsidR="006D615E" w:rsidRPr="005C2BA9">
              <w:rPr>
                <w:rFonts w:ascii="Times New Roman" w:eastAsia="Times New Roman" w:cs="Times New Roman"/>
                <w:i/>
                <w:szCs w:val="22"/>
              </w:rPr>
              <w:t>0</w:t>
            </w:r>
            <w:r w:rsidR="006D615E">
              <w:rPr>
                <w:rFonts w:ascii="Times New Roman" w:eastAsia="Times New Roman" w:cs="Times New Roman"/>
                <w:i/>
                <w:szCs w:val="22"/>
              </w:rPr>
              <w:t>92020</w:t>
            </w:r>
            <w:r w:rsidR="006D615E" w:rsidRPr="005C2BA9">
              <w:rPr>
                <w:rFonts w:ascii="Times New Roman" w:eastAsia="Times New Roman" w:cs="Times New Roman"/>
                <w:i/>
                <w:szCs w:val="22"/>
              </w:rPr>
              <w:t>00000001'</w:t>
            </w:r>
          </w:p>
        </w:tc>
        <w:tc>
          <w:tcPr>
            <w:tcW w:w="5134" w:type="dxa"/>
          </w:tcPr>
          <w:p w14:paraId="01665749" w14:textId="191C6FEE" w:rsidR="000A1FD4" w:rsidRPr="00597D8E" w:rsidRDefault="00597D8E" w:rsidP="000A1FD4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597D8E">
              <w:rPr>
                <w:rFonts w:ascii="Times New Roman" w:eastAsia="Times New Roman" w:cs="Times New Roman"/>
                <w:i/>
                <w:lang w:val="en-US"/>
              </w:rPr>
              <w:t>xmlns:req=urn://roskazna.ru/gisgmp/xsd/services/import-payments</w:t>
            </w:r>
            <w:r w:rsidR="00085A77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D615E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597D8E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proofErr w:type="spellStart"/>
            <w:r w:rsidRPr="00597D8E">
              <w:rPr>
                <w:rFonts w:ascii="Times New Roman" w:eastAsia="Times New Roman" w:cs="Times New Roman"/>
                <w:i/>
                <w:lang w:val="en-US"/>
              </w:rPr>
              <w:t>xmlns:pkg</w:t>
            </w:r>
            <w:proofErr w:type="spellEnd"/>
            <w:r w:rsidRPr="00597D8E">
              <w:rPr>
                <w:rFonts w:ascii="Times New Roman" w:eastAsia="Times New Roman" w:cs="Times New Roman"/>
                <w:i/>
                <w:lang w:val="en-US"/>
              </w:rPr>
              <w:t>=</w:t>
            </w:r>
            <w:hyperlink r:id="rId5" w:tooltip="Follow link" w:history="1">
              <w:r w:rsidRPr="00597D8E">
                <w:rPr>
                  <w:rStyle w:val="a4"/>
                  <w:rFonts w:ascii="Times New Roman" w:eastAsia="Times New Roman" w:cs="Times New Roman"/>
                  <w:i/>
                  <w:lang w:val="en-US"/>
                </w:rPr>
                <w:t>http://rosk</w:t>
              </w:r>
              <w:bookmarkStart w:id="1" w:name="_GoBack"/>
              <w:bookmarkEnd w:id="1"/>
              <w:r w:rsidRPr="00597D8E">
                <w:rPr>
                  <w:rStyle w:val="a4"/>
                  <w:rFonts w:ascii="Times New Roman" w:eastAsia="Times New Roman" w:cs="Times New Roman"/>
                  <w:i/>
                  <w:lang w:val="en-US"/>
                </w:rPr>
                <w:t>azna.ru/gisgmp/xsd/Package</w:t>
              </w:r>
              <w:r w:rsidR="00085A77">
                <w:rPr>
                  <w:rStyle w:val="a4"/>
                  <w:rFonts w:ascii="Times New Roman" w:eastAsia="Times New Roman" w:cs="Times New Roman"/>
                  <w:i/>
                  <w:lang w:val="en-US"/>
                </w:rPr>
                <w:t>/</w:t>
              </w:r>
              <w:r w:rsidR="006D615E">
                <w:rPr>
                  <w:rStyle w:val="a4"/>
                  <w:rFonts w:ascii="Times New Roman" w:eastAsia="Times New Roman" w:cs="Times New Roman"/>
                  <w:i/>
                  <w:lang w:val="en-US"/>
                </w:rPr>
                <w:t>2.2.0</w:t>
              </w:r>
            </w:hyperlink>
          </w:p>
        </w:tc>
      </w:tr>
    </w:tbl>
    <w:p w14:paraId="5C3A69F6" w14:textId="77777777" w:rsidR="00A113ED" w:rsidRPr="00597D8E" w:rsidRDefault="00A113ED" w:rsidP="00A113ED">
      <w:pPr>
        <w:ind w:firstLine="709"/>
        <w:rPr>
          <w:rFonts w:ascii="Times New Roman" w:cs="Times New Roman"/>
          <w:lang w:val="en-US"/>
        </w:rPr>
      </w:pPr>
    </w:p>
    <w:p w14:paraId="12BF8965" w14:textId="64512D64" w:rsidR="00A113ED" w:rsidRPr="008E500A" w:rsidRDefault="00A113ED" w:rsidP="00A113ED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 xml:space="preserve">Наименование </w:t>
      </w:r>
      <w:r w:rsidRPr="008E500A">
        <w:rPr>
          <w:rFonts w:ascii="Times New Roman" w:cs="Times New Roman"/>
          <w:lang w:val="en-US"/>
        </w:rPr>
        <w:t>XSL</w:t>
      </w:r>
      <w:r w:rsidRPr="008E500A">
        <w:rPr>
          <w:rFonts w:ascii="Times New Roman" w:cs="Times New Roman"/>
        </w:rPr>
        <w:t>-файла, используемого для генерации автоматического ответа</w:t>
      </w:r>
      <w:r>
        <w:rPr>
          <w:rFonts w:ascii="Times New Roman" w:cs="Times New Roman"/>
        </w:rPr>
        <w:t xml:space="preserve"> в данном сценарии:</w:t>
      </w:r>
      <w:r w:rsidRPr="00A113ED">
        <w:rPr>
          <w:rFonts w:ascii="Times New Roman" w:eastAsia="Times New Roman" w:cs="Times New Roman"/>
          <w:i/>
        </w:rPr>
        <w:t xml:space="preserve"> </w:t>
      </w:r>
      <w:r w:rsidRPr="00266CBA">
        <w:rPr>
          <w:rFonts w:ascii="Times New Roman" w:eastAsia="Times New Roman" w:cs="Times New Roman"/>
          <w:i/>
        </w:rPr>
        <w:t>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113ED" w:rsidRPr="00FA06B0" w14:paraId="6CBAFAF5" w14:textId="77777777" w:rsidTr="00FC1E5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209B" w14:textId="77777777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7D49859D" w14:textId="77777777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14:paraId="0897D7CB" w14:textId="72FEB5BB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/Package/</w:t>
            </w:r>
            <w:r w:rsid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443E2EAF" w14:textId="784BFD01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pkg:ImportedPayment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[@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/string() = '1047102001000523</w:t>
            </w:r>
            <w:r w:rsidR="00280213" w:rsidRPr="00FA06B0">
              <w:rPr>
                <w:rFonts w:ascii="Times New Roman" w:cs="Times New Roman"/>
                <w:i/>
                <w:iCs/>
                <w:szCs w:val="22"/>
                <w:lang w:val="en-US"/>
              </w:rPr>
              <w:t>3010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20</w:t>
            </w:r>
            <w:r w:rsidR="00280213" w:rsidRPr="00FA06B0">
              <w:rPr>
                <w:rFonts w:ascii="Times New Roman" w:cs="Times New Roman"/>
                <w:i/>
                <w:iCs/>
                <w:szCs w:val="22"/>
                <w:lang w:val="en-US"/>
              </w:rPr>
              <w:t>20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00000001']"&gt;</w:t>
            </w:r>
          </w:p>
          <w:p w14:paraId="2091C24C" w14:textId="1635FE2F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req:ImportPaymentsResponse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</w:t>
            </w:r>
            <w:r w:rsid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12D7A578" w14:textId="3226BBF6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 w:rsid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xmlns:rfd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/Refund/</w:t>
            </w:r>
            <w:r w:rsid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75F3A77C" w14:textId="13058C49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xmlns:req="urn://roskazna.ru/gisgmp/xsd/services/import-payments/</w:t>
            </w:r>
            <w:r w:rsid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1F6D3769" w14:textId="70590F51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/Package/</w:t>
            </w:r>
            <w:r w:rsid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xmlns:chg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/Charge/</w:t>
            </w:r>
            <w:r w:rsid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BF37842" w14:textId="23AD7C7B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/Payment/</w:t>
            </w:r>
            <w:r w:rsid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" Id="I_1aa5aaca-d28f-48b1-9b39-b3a5f16d4e5c"</w:t>
            </w:r>
          </w:p>
          <w:p w14:paraId="06594FE6" w14:textId="77777777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="I_13032ed0-4a7a-49ed-ad46-2a7206d3bca7"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="3eb646" timestamp="{current-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2B5AEED1" w14:textId="77777777" w:rsidR="00C115C4" w:rsidRPr="00C115C4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com</w:t>
            </w:r>
            <w:proofErr w:type="gram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:ImportProtocol</w:t>
            </w:r>
            <w:proofErr w:type="spellEnd"/>
            <w:proofErr w:type="gram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entityID</w:t>
            </w:r>
            <w:proofErr w:type="spellEnd"/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="I_09bcf2c6-a08a-4ea2-959d-8e198ba689d9" code="0" description="</w:t>
            </w:r>
            <w:r w:rsidRPr="00C115C4">
              <w:rPr>
                <w:rFonts w:ascii="Times New Roman" w:cs="Times New Roman"/>
                <w:i/>
                <w:iCs/>
                <w:szCs w:val="22"/>
              </w:rPr>
              <w:t>Успешно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C115C4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C115C4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5A888D9C" w14:textId="77777777" w:rsidR="00C115C4" w:rsidRPr="006D615E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115C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</w:t>
            </w:r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req:ImportPaymentsResponse</w:t>
            </w:r>
            <w:proofErr w:type="spellEnd"/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3AD70AA" w14:textId="77777777" w:rsidR="00C115C4" w:rsidRPr="006D615E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</w:t>
            </w:r>
            <w:proofErr w:type="spellStart"/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9069625" w14:textId="6FC7FF2C" w:rsidR="00A113ED" w:rsidRPr="006D615E" w:rsidRDefault="00C115C4" w:rsidP="00C115C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6D615E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1201A689" w14:textId="77777777" w:rsidR="00B155FE" w:rsidRPr="006D615E" w:rsidRDefault="00B155FE" w:rsidP="00B155FE">
      <w:pPr>
        <w:ind w:firstLine="851"/>
        <w:rPr>
          <w:rFonts w:ascii="Times New Roman" w:cs="Times New Roman"/>
          <w:lang w:val="en-US"/>
        </w:rPr>
      </w:pPr>
    </w:p>
    <w:p w14:paraId="645E8F03" w14:textId="77777777" w:rsidR="00B155FE" w:rsidRPr="00266CB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266CB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266CBA" w14:paraId="443F6820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15D9A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0ABEC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266CB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266CB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04172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266CB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B7B8B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0A1FD4" w:rsidRPr="008E500A" w14:paraId="148A283A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A6B4A" w14:textId="77777777" w:rsidR="000A1FD4" w:rsidRPr="00266CBA" w:rsidRDefault="000A1FD4" w:rsidP="000A1FD4">
            <w:pPr>
              <w:rPr>
                <w:rFonts w:ascii="Times New Roman" w:eastAsia="Times New Roman" w:cs="Times New Roman"/>
                <w:i/>
              </w:rPr>
            </w:pPr>
            <w:r w:rsidRPr="00266CBA">
              <w:rPr>
                <w:rFonts w:ascii="Times New Roman" w:eastAsia="Times New Roman" w:cs="Times New Roman"/>
                <w:i/>
              </w:rPr>
              <w:t>КП</w:t>
            </w:r>
            <w:r w:rsidRPr="00266CBA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266CBA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2E3A8" w14:textId="518D3D72" w:rsidR="000A1FD4" w:rsidRPr="00266CBA" w:rsidRDefault="00597D8E" w:rsidP="006D615E">
            <w:pPr>
              <w:rPr>
                <w:rFonts w:ascii="Times New Roman" w:eastAsia="Times New Roman" w:cs="Times New Roman"/>
                <w:i/>
              </w:rPr>
            </w:pPr>
            <w:r w:rsidRPr="005C2BA9">
              <w:rPr>
                <w:rFonts w:ascii="Times New Roman" w:eastAsia="Times New Roman" w:cs="Times New Roman"/>
                <w:i/>
              </w:rPr>
              <w:t>//</w:t>
            </w:r>
            <w:proofErr w:type="gramStart"/>
            <w:r w:rsidRPr="005C2BA9">
              <w:rPr>
                <w:rFonts w:ascii="Times New Roman" w:eastAsia="Times New Roman" w:cs="Times New Roman"/>
                <w:i/>
              </w:rPr>
              <w:t>req:ImportPaymentsRequest</w:t>
            </w:r>
            <w:proofErr w:type="gramEnd"/>
            <w:r w:rsidRPr="005C2BA9">
              <w:rPr>
                <w:rFonts w:ascii="Times New Roman" w:eastAsia="Times New Roman" w:cs="Times New Roman"/>
                <w:i/>
              </w:rPr>
              <w:t xml:space="preserve">/pkg:PaymentsPackage/pkg:ImportedPayment[@paymentId = </w:t>
            </w:r>
            <w:r w:rsidR="006D615E" w:rsidRPr="005C2BA9">
              <w:rPr>
                <w:rFonts w:ascii="Times New Roman" w:eastAsia="Times New Roman" w:cs="Times New Roman"/>
                <w:i/>
              </w:rPr>
              <w:t>'1047102001000523</w:t>
            </w:r>
            <w:r w:rsidR="006D615E">
              <w:rPr>
                <w:rFonts w:ascii="Times New Roman" w:eastAsia="Times New Roman" w:cs="Times New Roman"/>
                <w:i/>
              </w:rPr>
              <w:t>3010</w:t>
            </w:r>
            <w:r w:rsidR="006D615E" w:rsidRPr="005C2BA9">
              <w:rPr>
                <w:rFonts w:ascii="Times New Roman" w:eastAsia="Times New Roman" w:cs="Times New Roman"/>
                <w:i/>
              </w:rPr>
              <w:t>20</w:t>
            </w:r>
            <w:r w:rsidR="006D615E">
              <w:rPr>
                <w:rFonts w:ascii="Times New Roman" w:eastAsia="Times New Roman" w:cs="Times New Roman"/>
                <w:i/>
              </w:rPr>
              <w:t>20</w:t>
            </w:r>
            <w:r w:rsidR="006D615E" w:rsidRPr="005C2BA9">
              <w:rPr>
                <w:rFonts w:ascii="Times New Roman" w:eastAsia="Times New Roman" w:cs="Times New Roman"/>
                <w:i/>
              </w:rPr>
              <w:t>00000001'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5B7A" w14:textId="367571C3" w:rsidR="000A1FD4" w:rsidRPr="00597D8E" w:rsidRDefault="00597D8E" w:rsidP="000A1FD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597D8E">
              <w:rPr>
                <w:rFonts w:ascii="Times New Roman" w:eastAsia="Times New Roman" w:cs="Times New Roman"/>
                <w:i/>
                <w:lang w:val="en-US"/>
              </w:rPr>
              <w:t>xmlns:req=urn://roskazna.ru/gisgmp/xsd/services/import-payments</w:t>
            </w:r>
            <w:r w:rsidR="00085A77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D615E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597D8E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proofErr w:type="spellStart"/>
            <w:r w:rsidRPr="00597D8E">
              <w:rPr>
                <w:rFonts w:ascii="Times New Roman" w:eastAsia="Times New Roman" w:cs="Times New Roman"/>
                <w:i/>
                <w:lang w:val="en-US"/>
              </w:rPr>
              <w:t>xmlns:pkg</w:t>
            </w:r>
            <w:proofErr w:type="spellEnd"/>
            <w:r w:rsidRPr="00597D8E">
              <w:rPr>
                <w:rFonts w:ascii="Times New Roman" w:eastAsia="Times New Roman" w:cs="Times New Roman"/>
                <w:i/>
                <w:lang w:val="en-US"/>
              </w:rPr>
              <w:t>=</w:t>
            </w:r>
            <w:hyperlink r:id="rId6" w:tooltip="Follow link" w:history="1">
              <w:r w:rsidRPr="00597D8E">
                <w:rPr>
                  <w:rStyle w:val="a4"/>
                  <w:rFonts w:ascii="Times New Roman" w:eastAsia="Times New Roman" w:cs="Times New Roman"/>
                  <w:i/>
                  <w:lang w:val="en-US"/>
                </w:rPr>
                <w:t>http://roskazna.ru/gisgmp/xsd/Package</w:t>
              </w:r>
              <w:r w:rsidR="00085A77">
                <w:rPr>
                  <w:rStyle w:val="a4"/>
                  <w:rFonts w:ascii="Times New Roman" w:eastAsia="Times New Roman" w:cs="Times New Roman"/>
                  <w:i/>
                  <w:lang w:val="en-US"/>
                </w:rPr>
                <w:t>/</w:t>
              </w:r>
              <w:r w:rsidR="006D615E">
                <w:rPr>
                  <w:rStyle w:val="a4"/>
                  <w:rFonts w:ascii="Times New Roman" w:eastAsia="Times New Roman" w:cs="Times New Roman"/>
                  <w:i/>
                  <w:lang w:val="en-US"/>
                </w:rPr>
                <w:t>2.2.0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410B" w14:textId="1EA69F11" w:rsidR="000A1FD4" w:rsidRPr="0080086F" w:rsidRDefault="000A1FD4" w:rsidP="000A1FD4">
            <w:pPr>
              <w:rPr>
                <w:rFonts w:ascii="Times New Roman" w:eastAsia="Times New Roman" w:cs="Times New Roman"/>
                <w:i/>
              </w:rPr>
            </w:pPr>
            <w:r w:rsidRPr="00266CBA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1335FBD6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85A77"/>
    <w:rsid w:val="000A1FD4"/>
    <w:rsid w:val="000D4011"/>
    <w:rsid w:val="00195C41"/>
    <w:rsid w:val="001A44E7"/>
    <w:rsid w:val="001C0A44"/>
    <w:rsid w:val="001F4AE7"/>
    <w:rsid w:val="00266CBA"/>
    <w:rsid w:val="00280213"/>
    <w:rsid w:val="00597D8E"/>
    <w:rsid w:val="00607F6E"/>
    <w:rsid w:val="00610280"/>
    <w:rsid w:val="006D615E"/>
    <w:rsid w:val="006E3C79"/>
    <w:rsid w:val="00837787"/>
    <w:rsid w:val="008A0958"/>
    <w:rsid w:val="00A113ED"/>
    <w:rsid w:val="00AC145E"/>
    <w:rsid w:val="00B155FE"/>
    <w:rsid w:val="00C115C4"/>
    <w:rsid w:val="00D14033"/>
    <w:rsid w:val="00D76F17"/>
    <w:rsid w:val="00DE2003"/>
    <w:rsid w:val="00EC1E19"/>
    <w:rsid w:val="00FA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5F047D"/>
  <w15:docId w15:val="{4DD08D9E-B02B-411B-AF05-5E537061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7D8E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D61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15E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kazna.ru/gisgmp/xsd/Package/2.0.0" TargetMode="External"/><Relationship Id="rId5" Type="http://schemas.openxmlformats.org/officeDocument/2006/relationships/hyperlink" Target="http://roskazna.ru/gisgmp/xsd/Package/2.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24</cp:revision>
  <dcterms:created xsi:type="dcterms:W3CDTF">2017-07-24T13:52:00Z</dcterms:created>
  <dcterms:modified xsi:type="dcterms:W3CDTF">2020-10-06T10:38:00Z</dcterms:modified>
</cp:coreProperties>
</file>